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571" w:rsidRPr="00D90571" w:rsidRDefault="00D90571" w:rsidP="00D905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D905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>TERMO DE RESPONSABILIDADE E APTIDÃO FÍSICA</w:t>
      </w:r>
    </w:p>
    <w:p w:rsidR="00D90571" w:rsidRPr="00D90571" w:rsidRDefault="00D90571" w:rsidP="00D90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(Para inscritos entre 14 e 17</w:t>
      </w:r>
      <w:bookmarkStart w:id="0" w:name="_GoBack"/>
      <w:bookmarkEnd w:id="0"/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anos – JODAC RUN 2025)</w:t>
      </w:r>
    </w:p>
    <w:p w:rsidR="00D90571" w:rsidRPr="00D90571" w:rsidRDefault="00D90571" w:rsidP="00D905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portador(a) do RG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nº _____________________e CPF nº ________________________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residente à 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na qualidade de </w:t>
      </w:r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pai/mãe ou responsável legal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do(a) menor:</w:t>
      </w:r>
    </w:p>
    <w:p w:rsidR="00D90571" w:rsidRPr="00D90571" w:rsidRDefault="00D90571" w:rsidP="00D905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Nome completo </w:t>
      </w:r>
      <w:proofErr w:type="gramStart"/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do(</w:t>
      </w:r>
      <w:proofErr w:type="gramEnd"/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atleta menor de idade: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nascido(a) em ____ / ____ / _______, com idade de ______ anos, declaro para os devidos fins que:</w:t>
      </w:r>
    </w:p>
    <w:p w:rsidR="00D90571" w:rsidRPr="00D90571" w:rsidRDefault="00D90571" w:rsidP="00D905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Autorizo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participação </w:t>
      </w:r>
      <w:proofErr w:type="gramStart"/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do(</w:t>
      </w:r>
      <w:proofErr w:type="gramEnd"/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menor acima identificado(a) na </w:t>
      </w:r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JODAC RUN 2025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ser realizada no dia </w:t>
      </w:r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27 de julho de 2025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largada às 08:00 horas no Parque de Exposições de Divino – MG, em percurso de 6,4 km.</w:t>
      </w:r>
    </w:p>
    <w:p w:rsidR="00D90571" w:rsidRPr="00D90571" w:rsidRDefault="00D90571" w:rsidP="00D905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Declaro estar ciente de que se trata de um evento esportivo de corrida de rua e que </w:t>
      </w:r>
      <w:proofErr w:type="gramStart"/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o(</w:t>
      </w:r>
      <w:proofErr w:type="gramEnd"/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menor está em </w:t>
      </w:r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plenas condições físicas e de saúde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participar da referida prova.</w:t>
      </w:r>
    </w:p>
    <w:p w:rsidR="00D90571" w:rsidRPr="00D90571" w:rsidRDefault="00D90571" w:rsidP="00D905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Assumo total responsabilidade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qualquer intercorrência médica, física ou pessoal que possa ocorrer com </w:t>
      </w:r>
      <w:proofErr w:type="gramStart"/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o(</w:t>
      </w:r>
      <w:proofErr w:type="gramEnd"/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a) menor durante a participação no evento, isentando a organização, patrocinadores, apoiadores, colaboradores e demais envolvidos de qualquer responsabilidade civil, criminal ou médica.</w:t>
      </w:r>
    </w:p>
    <w:p w:rsidR="00D90571" w:rsidRPr="00D90571" w:rsidRDefault="00D90571" w:rsidP="00D905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Declaro que apresentarei os documentos exigidos para validação da inscrição, incluindo </w:t>
      </w:r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título de eleitor (meu)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comprovante de residência e documento de identidade </w:t>
      </w:r>
      <w:proofErr w:type="gramStart"/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do(</w:t>
      </w:r>
      <w:proofErr w:type="gramEnd"/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a) menor.</w:t>
      </w:r>
    </w:p>
    <w:p w:rsidR="00D90571" w:rsidRPr="00D90571" w:rsidRDefault="00D90571" w:rsidP="00D905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Autorizo o uso da imagem </w:t>
      </w:r>
      <w:proofErr w:type="gramStart"/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do(</w:t>
      </w:r>
      <w:proofErr w:type="gramEnd"/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a) menor em fotografias, vídeos e demais registros realizados durante o evento, para fins de divulgação institucional e promocional da prova.</w:t>
      </w:r>
    </w:p>
    <w:p w:rsidR="00D90571" w:rsidRPr="00D90571" w:rsidRDefault="00D90571" w:rsidP="00D905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ter lido, compreendido e aceito integralmente o regulamento da prova.</w:t>
      </w:r>
    </w:p>
    <w:p w:rsidR="00D90571" w:rsidRPr="00D90571" w:rsidRDefault="00D90571" w:rsidP="00D90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D90571" w:rsidRDefault="00D90571" w:rsidP="00D90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 e Data:</w:t>
      </w:r>
      <w:r w:rsidRPr="00D90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___________________________________, ____ / ____ / ______</w:t>
      </w:r>
    </w:p>
    <w:p w:rsidR="00D90571" w:rsidRDefault="00D90571" w:rsidP="00D90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0571" w:rsidRDefault="00D90571" w:rsidP="00D90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0571" w:rsidRPr="00D90571" w:rsidRDefault="00D90571" w:rsidP="00D905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</w:t>
      </w:r>
    </w:p>
    <w:p w:rsidR="00F33FA5" w:rsidRPr="00D90571" w:rsidRDefault="00D90571" w:rsidP="00D905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90571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Assinatura do Responsável Legal</w:t>
      </w:r>
    </w:p>
    <w:sectPr w:rsidR="00F33FA5" w:rsidRPr="00D905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A1C93"/>
    <w:multiLevelType w:val="multilevel"/>
    <w:tmpl w:val="C6F6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71"/>
    <w:rsid w:val="00D90571"/>
    <w:rsid w:val="00F3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31DA2-2969-4E7B-A681-A7B8B002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90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057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9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905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Brendow</dc:creator>
  <cp:keywords/>
  <dc:description/>
  <cp:lastModifiedBy>Brendow</cp:lastModifiedBy>
  <cp:revision>1</cp:revision>
  <dcterms:created xsi:type="dcterms:W3CDTF">2025-06-01T16:19:00Z</dcterms:created>
  <dcterms:modified xsi:type="dcterms:W3CDTF">2025-06-01T16:25:00Z</dcterms:modified>
</cp:coreProperties>
</file>